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verigeinfo xmlns="262e566a-441c-4fa1-bfa5-cfecbc98d32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5BACDFD02EF489BBBEF214FA388BE" ma:contentTypeVersion="3" ma:contentTypeDescription="Een nieuw document maken." ma:contentTypeScope="" ma:versionID="eff6a0c9bd0415285f7d2efb4af46e9e">
  <xsd:schema xmlns:xsd="http://www.w3.org/2001/XMLSchema" xmlns:xs="http://www.w3.org/2001/XMLSchema" xmlns:p="http://schemas.microsoft.com/office/2006/metadata/properties" xmlns:ns2="262e566a-441c-4fa1-bfa5-cfecbc98d32c" targetNamespace="http://schemas.microsoft.com/office/2006/metadata/properties" ma:root="true" ma:fieldsID="2b3b113468a59ef9a8214461ef340dce" ns2:_="">
    <xsd:import namespace="262e566a-441c-4fa1-bfa5-cfecbc98d3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Overige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e566a-441c-4fa1-bfa5-cfecbc98d3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Overigeinfo" ma:index="10" nillable="true" ma:displayName="Overige info" ma:format="Dropdown" ma:internalName="Overigeinfo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E4C6250F-3B9C-420F-992F-896D591DC44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0x010100E005BACDFD02EF489BBBEF214FA388BE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